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C716" w14:textId="04CE83EC" w:rsidR="00C72A19" w:rsidRPr="002353B5" w:rsidRDefault="0001372B">
      <w:pPr>
        <w:rPr>
          <w:sz w:val="28"/>
          <w:szCs w:val="28"/>
        </w:rPr>
      </w:pPr>
      <w:r>
        <w:rPr>
          <w:sz w:val="28"/>
          <w:szCs w:val="28"/>
        </w:rPr>
        <w:t>Alto</w:t>
      </w:r>
    </w:p>
    <w:p w14:paraId="25AF5483" w14:textId="77777777" w:rsidR="00C72A19" w:rsidRPr="002353B5" w:rsidRDefault="00C72A19">
      <w:pPr>
        <w:rPr>
          <w:sz w:val="28"/>
          <w:szCs w:val="28"/>
        </w:rPr>
      </w:pPr>
    </w:p>
    <w:p w14:paraId="5249DDEF" w14:textId="77777777" w:rsidR="003B01A3" w:rsidRPr="002353B5" w:rsidRDefault="002353B5" w:rsidP="002353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 MAISON PRES DE LA FONTAINE</w:t>
      </w:r>
      <w:r w:rsidR="00C72A19" w:rsidRPr="002353B5">
        <w:rPr>
          <w:b/>
          <w:sz w:val="28"/>
          <w:szCs w:val="28"/>
        </w:rPr>
        <w:t xml:space="preserve">     </w:t>
      </w:r>
      <w:r w:rsidRPr="002353B5">
        <w:rPr>
          <w:b/>
          <w:sz w:val="28"/>
          <w:szCs w:val="28"/>
        </w:rPr>
        <w:tab/>
      </w:r>
      <w:r w:rsidRPr="002353B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C72A19" w:rsidRPr="002353B5">
        <w:rPr>
          <w:sz w:val="28"/>
          <w:szCs w:val="28"/>
        </w:rPr>
        <w:t>Nino Ferrer</w:t>
      </w:r>
    </w:p>
    <w:p w14:paraId="76D40A70" w14:textId="1A95D1A6" w:rsidR="00C72A19" w:rsidRDefault="007478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0CB4D" wp14:editId="777154BA">
                <wp:simplePos x="0" y="0"/>
                <wp:positionH relativeFrom="column">
                  <wp:posOffset>2971800</wp:posOffset>
                </wp:positionH>
                <wp:positionV relativeFrom="paragraph">
                  <wp:posOffset>4403725</wp:posOffset>
                </wp:positionV>
                <wp:extent cx="3429000" cy="2057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A151" w14:textId="092CD7F7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maison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HLM</w:t>
                            </w:r>
                          </w:p>
                          <w:p w14:paraId="64E2844E" w14:textId="1B27F5CA" w:rsidR="00A75AEB" w:rsidRDefault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75AEB" w:rsidRPr="002353B5">
                              <w:rPr>
                                <w:sz w:val="28"/>
                                <w:szCs w:val="28"/>
                              </w:rPr>
                              <w:t>ait place à l’usine et au supermarché</w:t>
                            </w:r>
                          </w:p>
                          <w:p w14:paraId="05850D7D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Dou dou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dou dou</w:t>
                            </w:r>
                          </w:p>
                          <w:p w14:paraId="5C6323FD" w14:textId="1194B8A4" w:rsidR="00A75AEB" w:rsidRDefault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l’obscurité</w:t>
                            </w:r>
                          </w:p>
                          <w:p w14:paraId="2C728779" w14:textId="77777777" w:rsidR="00747854" w:rsidRDefault="00747854" w:rsidP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Tiam pa dam pa di da dam</w:t>
                            </w:r>
                          </w:p>
                          <w:p w14:paraId="40C4042D" w14:textId="77777777" w:rsidR="00747854" w:rsidRDefault="00747854" w:rsidP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Tia pa da vam  pa dam ti dam dam</w:t>
                            </w:r>
                          </w:p>
                          <w:p w14:paraId="3AE0F64F" w14:textId="77777777" w:rsidR="00747854" w:rsidRPr="002353B5" w:rsidRDefault="00747854" w:rsidP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Toui pm doui di dou doum</w:t>
                            </w:r>
                          </w:p>
                          <w:p w14:paraId="38B5AB1F" w14:textId="77777777" w:rsidR="00747854" w:rsidRPr="002353B5" w:rsidRDefault="00747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30F2CA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société</w:t>
                            </w:r>
                          </w:p>
                          <w:p w14:paraId="73DF107D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8874D5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F6FF19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34pt;margin-top:346.75pt;width:27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Wj9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" filled="f" stroked="f">
                <v:textbox>
                  <w:txbxContent>
                    <w:p w14:paraId="6BBDA151" w14:textId="092CD7F7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maison de</w:t>
                      </w:r>
                      <w:r>
                        <w:rPr>
                          <w:sz w:val="28"/>
                          <w:szCs w:val="28"/>
                        </w:rPr>
                        <w:t>s HLM</w:t>
                      </w:r>
                    </w:p>
                    <w:p w14:paraId="64E2844E" w14:textId="1B27F5CA" w:rsidR="00A75AEB" w:rsidRDefault="007478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A75AEB" w:rsidRPr="002353B5">
                        <w:rPr>
                          <w:sz w:val="28"/>
                          <w:szCs w:val="28"/>
                        </w:rPr>
                        <w:t>ait place à l’usine et au supermarché</w:t>
                      </w:r>
                    </w:p>
                    <w:p w14:paraId="05850D7D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Dou dou</w:t>
                      </w:r>
                      <w:r>
                        <w:rPr>
                          <w:sz w:val="28"/>
                          <w:szCs w:val="28"/>
                        </w:rPr>
                        <w:t xml:space="preserve"> dou dou</w:t>
                      </w:r>
                    </w:p>
                    <w:p w14:paraId="5C6323FD" w14:textId="1194B8A4" w:rsidR="00A75AEB" w:rsidRDefault="007478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Et l’obscurité</w:t>
                      </w:r>
                    </w:p>
                    <w:p w14:paraId="2C728779" w14:textId="77777777" w:rsidR="00747854" w:rsidRDefault="00747854" w:rsidP="007478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Tiam pa dam pa di da dam</w:t>
                      </w:r>
                    </w:p>
                    <w:p w14:paraId="40C4042D" w14:textId="77777777" w:rsidR="00747854" w:rsidRDefault="00747854" w:rsidP="007478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Tia pa da vam  pa dam ti dam dam</w:t>
                      </w:r>
                    </w:p>
                    <w:p w14:paraId="3AE0F64F" w14:textId="77777777" w:rsidR="00747854" w:rsidRPr="002353B5" w:rsidRDefault="00747854" w:rsidP="007478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Toui pm doui di dou doum</w:t>
                      </w:r>
                    </w:p>
                    <w:p w14:paraId="38B5AB1F" w14:textId="77777777" w:rsidR="00747854" w:rsidRPr="002353B5" w:rsidRDefault="007478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30F2CA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société</w:t>
                      </w:r>
                    </w:p>
                    <w:p w14:paraId="73DF107D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8874D5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F6FF19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6B1D" wp14:editId="00988D4C">
                <wp:simplePos x="0" y="0"/>
                <wp:positionH relativeFrom="column">
                  <wp:posOffset>2743200</wp:posOffset>
                </wp:positionH>
                <wp:positionV relativeFrom="paragraph">
                  <wp:posOffset>1889125</wp:posOffset>
                </wp:positionV>
                <wp:extent cx="34290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9525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Autour, il y avait le silence</w:t>
                            </w:r>
                          </w:p>
                          <w:p w14:paraId="65C56E3A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Les guêpes et les nids des oiseaux</w:t>
                            </w:r>
                          </w:p>
                          <w:p w14:paraId="62229357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allait à la pèche avec Monsieur le curé</w:t>
                            </w:r>
                          </w:p>
                          <w:p w14:paraId="637B5C80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se baignait tout nus, tout noirs</w:t>
                            </w:r>
                          </w:p>
                          <w:p w14:paraId="0E9889EC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Avec les petites filles et les canards</w:t>
                            </w:r>
                          </w:p>
                          <w:p w14:paraId="0CEFDA09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Oh les canards</w:t>
                            </w:r>
                          </w:p>
                          <w:p w14:paraId="688C40B1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in;margin-top:148.75pt;width:27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" filled="f" stroked="f">
                <v:textbox>
                  <w:txbxContent>
                    <w:p w14:paraId="21EB9525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Autour, il y avait le silence</w:t>
                      </w:r>
                    </w:p>
                    <w:p w14:paraId="65C56E3A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Les guêpes et les nids des oiseaux</w:t>
                      </w:r>
                    </w:p>
                    <w:p w14:paraId="62229357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allait à la pèche avec Monsieur le curé</w:t>
                      </w:r>
                    </w:p>
                    <w:p w14:paraId="637B5C80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se baignait tout nus, tout noirs</w:t>
                      </w:r>
                    </w:p>
                    <w:p w14:paraId="0E9889EC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Avec les petites filles et les canards</w:t>
                      </w:r>
                    </w:p>
                    <w:p w14:paraId="0CEFDA09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Oh les canards</w:t>
                      </w:r>
                    </w:p>
                    <w:p w14:paraId="688C40B1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756D" wp14:editId="41BAB169">
                <wp:simplePos x="0" y="0"/>
                <wp:positionH relativeFrom="column">
                  <wp:posOffset>-228600</wp:posOffset>
                </wp:positionH>
                <wp:positionV relativeFrom="paragraph">
                  <wp:posOffset>3489325</wp:posOffset>
                </wp:positionV>
                <wp:extent cx="2971800" cy="1968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D29A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Doup doup doup</w:t>
                            </w:r>
                          </w:p>
                          <w:p w14:paraId="33C8413A" w14:textId="77777777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Dam pa liam pam da pam pi da dam</w:t>
                            </w:r>
                          </w:p>
                          <w:p w14:paraId="21D9BCC9" w14:textId="5F434324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Dam pa liam pam pa dam pi da dam</w:t>
                            </w:r>
                          </w:p>
                          <w:p w14:paraId="193C7F23" w14:textId="77777777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Dou dou dou dou </w:t>
                            </w:r>
                          </w:p>
                          <w:p w14:paraId="00DAA6F2" w14:textId="1190F3B5" w:rsidR="00A75AEB" w:rsidRPr="002353B5" w:rsidRDefault="00623C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A75AEB">
                              <w:rPr>
                                <w:sz w:val="28"/>
                                <w:szCs w:val="28"/>
                              </w:rPr>
                              <w:t>i liam pa</w:t>
                            </w:r>
                            <w:r w:rsidR="006B1C26">
                              <w:rPr>
                                <w:sz w:val="28"/>
                                <w:szCs w:val="28"/>
                              </w:rPr>
                              <w:t xml:space="preserve"> dam pam</w:t>
                            </w:r>
                          </w:p>
                          <w:p w14:paraId="392C3DF7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52097D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7.95pt;margin-top:274.75pt;width:234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" filled="f" stroked="f">
                <v:textbox>
                  <w:txbxContent>
                    <w:p w14:paraId="731CD29A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Doup doup doup</w:t>
                      </w:r>
                    </w:p>
                    <w:p w14:paraId="33C8413A" w14:textId="77777777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Dam pa liam pam da pam pi da dam</w:t>
                      </w:r>
                    </w:p>
                    <w:p w14:paraId="21D9BCC9" w14:textId="5F434324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Dam pa liam pam pa dam pi da dam</w:t>
                      </w:r>
                    </w:p>
                    <w:p w14:paraId="193C7F23" w14:textId="77777777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Dou dou dou dou </w:t>
                      </w:r>
                    </w:p>
                    <w:p w14:paraId="00DAA6F2" w14:textId="1190F3B5" w:rsidR="00A75AEB" w:rsidRPr="002353B5" w:rsidRDefault="00623C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="00A75AEB">
                        <w:rPr>
                          <w:sz w:val="28"/>
                          <w:szCs w:val="28"/>
                        </w:rPr>
                        <w:t>i liam pa</w:t>
                      </w:r>
                      <w:r w:rsidR="006B1C26">
                        <w:rPr>
                          <w:sz w:val="28"/>
                          <w:szCs w:val="28"/>
                        </w:rPr>
                        <w:t xml:space="preserve"> dam pam</w:t>
                      </w:r>
                    </w:p>
                    <w:p w14:paraId="392C3DF7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52097D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E8AE" wp14:editId="32CF2564">
                <wp:simplePos x="0" y="0"/>
                <wp:positionH relativeFrom="column">
                  <wp:posOffset>0</wp:posOffset>
                </wp:positionH>
                <wp:positionV relativeFrom="paragraph">
                  <wp:posOffset>6461125</wp:posOffset>
                </wp:positionV>
                <wp:extent cx="4114800" cy="173926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C9EC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C’n’est pas si mal</w:t>
                            </w:r>
                          </w:p>
                          <w:p w14:paraId="1D6704E7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Et c’est normal</w:t>
                            </w:r>
                          </w:p>
                          <w:p w14:paraId="1433E52B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C’est le progrès</w:t>
                            </w:r>
                          </w:p>
                          <w:p w14:paraId="25EB6589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Tm tout m tm tou dou dou dou tm tou dou tm OUa</w:t>
                            </w:r>
                          </w:p>
                          <w:p w14:paraId="52A2F41D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0;margin-top:508.75pt;width:324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+D9gCAAAb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" filled="f" stroked="f">
                <v:textbox>
                  <w:txbxContent>
                    <w:p w14:paraId="02F8C9EC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C’n’est pas si mal</w:t>
                      </w:r>
                    </w:p>
                    <w:p w14:paraId="1D6704E7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Et c’est normal</w:t>
                      </w:r>
                    </w:p>
                    <w:p w14:paraId="1433E52B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C’est le progrès</w:t>
                      </w:r>
                    </w:p>
                    <w:p w14:paraId="25EB6589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Tm tout m tm tou dou dou dou tm tou dou tm OUa</w:t>
                      </w:r>
                    </w:p>
                    <w:p w14:paraId="52A2F41D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406C" wp14:editId="02E659F0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4572000" cy="19678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F279" w14:textId="0FFC7CBE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maison</w:t>
                            </w: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6B1C26">
                              <w:rPr>
                                <w:sz w:val="28"/>
                                <w:szCs w:val="28"/>
                              </w:rPr>
                              <w:t>la fontaine</w:t>
                            </w:r>
                          </w:p>
                          <w:p w14:paraId="70A70531" w14:textId="77777777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Couverte de vigne vierge et de toiles d’araignées</w:t>
                            </w:r>
                          </w:p>
                          <w:p w14:paraId="706C5E87" w14:textId="77777777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Dou dou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dou dou</w:t>
                            </w:r>
                          </w:p>
                          <w:p w14:paraId="62B885D5" w14:textId="2EB4D416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l’obscurité</w:t>
                            </w:r>
                          </w:p>
                          <w:p w14:paraId="58D9984E" w14:textId="296C1713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Tiam pa dam pa di da dam</w:t>
                            </w:r>
                          </w:p>
                          <w:p w14:paraId="6A390B1C" w14:textId="405001A0" w:rsidR="00A75AEB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Tia pa da vam  pa dam ti dam dam</w:t>
                            </w:r>
                          </w:p>
                          <w:p w14:paraId="32BE0EF1" w14:textId="585B3B4E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Toui pm doui di dou doum</w:t>
                            </w:r>
                          </w:p>
                          <w:p w14:paraId="27900AB0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L’éternité</w:t>
                            </w:r>
                          </w:p>
                          <w:p w14:paraId="5BF6C9F1" w14:textId="77777777" w:rsidR="00A75AEB" w:rsidRPr="002353B5" w:rsidRDefault="00A7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17.95pt;margin-top:29.75pt;width:5in;height:1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" filled="f" stroked="f">
                <v:textbox>
                  <w:txbxContent>
                    <w:p w14:paraId="5A14F279" w14:textId="0FFC7CBE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maison</w:t>
                      </w:r>
                      <w:r w:rsidRPr="002353B5"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="006B1C26">
                        <w:rPr>
                          <w:sz w:val="28"/>
                          <w:szCs w:val="28"/>
                        </w:rPr>
                        <w:t>la fontaine</w:t>
                      </w:r>
                    </w:p>
                    <w:p w14:paraId="70A70531" w14:textId="77777777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Couverte de vigne vierge et de toiles d’araignées</w:t>
                      </w:r>
                    </w:p>
                    <w:p w14:paraId="706C5E87" w14:textId="77777777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Dou dou</w:t>
                      </w:r>
                      <w:r>
                        <w:rPr>
                          <w:sz w:val="28"/>
                          <w:szCs w:val="28"/>
                        </w:rPr>
                        <w:t xml:space="preserve"> dou dou</w:t>
                      </w:r>
                    </w:p>
                    <w:p w14:paraId="62B885D5" w14:textId="2EB4D416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Et l’obscurité</w:t>
                      </w:r>
                    </w:p>
                    <w:p w14:paraId="58D9984E" w14:textId="296C1713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Tiam pa dam pa di da dam</w:t>
                      </w:r>
                    </w:p>
                    <w:p w14:paraId="6A390B1C" w14:textId="405001A0" w:rsidR="00A75AEB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Tia pa da vam  pa dam ti dam dam</w:t>
                      </w:r>
                    </w:p>
                    <w:p w14:paraId="32BE0EF1" w14:textId="585B3B4E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Toui pm doui di dou doum</w:t>
                      </w:r>
                    </w:p>
                    <w:p w14:paraId="27900AB0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L’éternité</w:t>
                      </w:r>
                    </w:p>
                    <w:p w14:paraId="5BF6C9F1" w14:textId="77777777" w:rsidR="00A75AEB" w:rsidRPr="002353B5" w:rsidRDefault="00A7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A19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9"/>
    <w:rsid w:val="0001372B"/>
    <w:rsid w:val="002353B5"/>
    <w:rsid w:val="00321A0B"/>
    <w:rsid w:val="003B01A3"/>
    <w:rsid w:val="00543C17"/>
    <w:rsid w:val="00623C2B"/>
    <w:rsid w:val="006B1C26"/>
    <w:rsid w:val="00747854"/>
    <w:rsid w:val="00A75AEB"/>
    <w:rsid w:val="00C72A19"/>
    <w:rsid w:val="00CB6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5</cp:revision>
  <dcterms:created xsi:type="dcterms:W3CDTF">2014-12-14T22:23:00Z</dcterms:created>
  <dcterms:modified xsi:type="dcterms:W3CDTF">2014-12-14T22:31:00Z</dcterms:modified>
</cp:coreProperties>
</file>